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9E11D" w14:textId="77777777" w:rsidR="00937211" w:rsidRDefault="00E207E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 w:rsidRPr="00291A3D">
        <w:rPr>
          <w:rFonts w:hint="eastAsia"/>
          <w:b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1EADFF1D" w14:textId="77777777" w:rsidR="00937211" w:rsidRDefault="00937211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172"/>
      </w:tblGrid>
      <w:tr w:rsidR="00937211" w14:paraId="44823C4A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420AC64" w14:textId="77777777" w:rsidR="00937211" w:rsidRDefault="00E207E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937211" w14:paraId="2DEF4A35" w14:textId="77777777">
        <w:trPr>
          <w:trHeight w:val="412"/>
        </w:trPr>
        <w:tc>
          <w:tcPr>
            <w:tcW w:w="2689" w:type="dxa"/>
            <w:shd w:val="clear" w:color="auto" w:fill="auto"/>
            <w:vAlign w:val="center"/>
          </w:tcPr>
          <w:p w14:paraId="534FB30E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50790" w14:textId="78AB6AD2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现代逻辑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4FF33B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33090E" w14:textId="79E8BECD" w:rsidR="00937211" w:rsidRDefault="00E207EE">
            <w:pPr>
              <w:rPr>
                <w:sz w:val="24"/>
              </w:rPr>
            </w:pPr>
            <w:r w:rsidRPr="00E207EE">
              <w:rPr>
                <w:sz w:val="24"/>
              </w:rPr>
              <w:t>04010060</w:t>
            </w:r>
          </w:p>
        </w:tc>
      </w:tr>
      <w:tr w:rsidR="00937211" w14:paraId="42728CA9" w14:textId="77777777">
        <w:trPr>
          <w:trHeight w:val="420"/>
        </w:trPr>
        <w:tc>
          <w:tcPr>
            <w:tcW w:w="2689" w:type="dxa"/>
            <w:shd w:val="clear" w:color="auto" w:fill="auto"/>
            <w:vAlign w:val="center"/>
          </w:tcPr>
          <w:p w14:paraId="4FFEB137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E15C46" w14:textId="0AB9D120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9DECB3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8E9838" w14:textId="49DB0208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</w:p>
        </w:tc>
      </w:tr>
      <w:tr w:rsidR="00937211" w14:paraId="0AE64A74" w14:textId="77777777">
        <w:trPr>
          <w:trHeight w:val="410"/>
        </w:trPr>
        <w:tc>
          <w:tcPr>
            <w:tcW w:w="2689" w:type="dxa"/>
            <w:shd w:val="clear" w:color="auto" w:fill="auto"/>
            <w:vAlign w:val="center"/>
          </w:tcPr>
          <w:p w14:paraId="3F8B13F3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8921F9" w14:textId="7262DDDA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E93F5A" w14:textId="77777777" w:rsidR="00937211" w:rsidRDefault="00E207E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3016C4" w14:textId="72705847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0</w:t>
            </w:r>
          </w:p>
        </w:tc>
      </w:tr>
      <w:tr w:rsidR="00937211" w14:paraId="061A5DB3" w14:textId="77777777">
        <w:trPr>
          <w:trHeight w:val="416"/>
        </w:trPr>
        <w:tc>
          <w:tcPr>
            <w:tcW w:w="2689" w:type="dxa"/>
            <w:shd w:val="clear" w:color="auto" w:fill="auto"/>
            <w:vAlign w:val="center"/>
          </w:tcPr>
          <w:p w14:paraId="3FC2F153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0C4EF" w14:textId="10E13F6A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7FDF1C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9F30A7" w14:textId="41D01A31" w:rsidR="00937211" w:rsidRDefault="00291A3D">
            <w:pPr>
              <w:rPr>
                <w:sz w:val="24"/>
              </w:rPr>
            </w:pPr>
            <w:r>
              <w:rPr>
                <w:sz w:val="24"/>
              </w:rPr>
              <w:t>zhangshun@nju.edu.cn</w:t>
            </w:r>
          </w:p>
        </w:tc>
      </w:tr>
      <w:tr w:rsidR="00937211" w14:paraId="795489B3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C894623" w14:textId="77777777" w:rsidR="00937211" w:rsidRDefault="00E207EE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937211" w14:paraId="26B7C88A" w14:textId="77777777">
        <w:trPr>
          <w:trHeight w:val="415"/>
        </w:trPr>
        <w:tc>
          <w:tcPr>
            <w:tcW w:w="2689" w:type="dxa"/>
            <w:shd w:val="clear" w:color="auto" w:fill="auto"/>
            <w:vAlign w:val="center"/>
          </w:tcPr>
          <w:p w14:paraId="3B3381D4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867C6" w14:textId="6789A00B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81F4E3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F9CA020" w14:textId="7AECC55D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逻辑学研究生</w:t>
            </w:r>
          </w:p>
        </w:tc>
      </w:tr>
      <w:tr w:rsidR="00937211" w14:paraId="0D50B31F" w14:textId="77777777">
        <w:trPr>
          <w:trHeight w:val="421"/>
        </w:trPr>
        <w:tc>
          <w:tcPr>
            <w:tcW w:w="2689" w:type="dxa"/>
            <w:shd w:val="clear" w:color="auto" w:fill="auto"/>
            <w:vAlign w:val="center"/>
          </w:tcPr>
          <w:p w14:paraId="73951299" w14:textId="77777777" w:rsidR="00937211" w:rsidRDefault="00E20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F767D3" w14:textId="685C71A0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56E764" w14:textId="77777777" w:rsidR="00937211" w:rsidRDefault="00E207E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EF7A3B8" w14:textId="09B902C2" w:rsidR="00937211" w:rsidRDefault="00291A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937211" w14:paraId="1A3779C1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BF4679A" w14:textId="77777777" w:rsidR="00937211" w:rsidRDefault="00E207E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937211" w14:paraId="49BA42A2" w14:textId="77777777">
        <w:trPr>
          <w:trHeight w:val="549"/>
        </w:trPr>
        <w:tc>
          <w:tcPr>
            <w:tcW w:w="2689" w:type="dxa"/>
            <w:shd w:val="clear" w:color="auto" w:fill="auto"/>
            <w:vAlign w:val="center"/>
          </w:tcPr>
          <w:p w14:paraId="5D46AFDD" w14:textId="77777777" w:rsidR="00937211" w:rsidRDefault="00E207E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BD58773" w14:textId="205E864E" w:rsidR="00937211" w:rsidRDefault="00291A3D">
            <w:pPr>
              <w:jc w:val="lef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2026</w:t>
            </w:r>
            <w:r w:rsidR="00E207EE"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9</w:t>
            </w:r>
            <w:r w:rsidR="00E207EE"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2026</w:t>
            </w:r>
            <w:r w:rsidR="00E207EE"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12</w:t>
            </w:r>
            <w:r w:rsidR="00E207EE"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937211" w14:paraId="4221F4A2" w14:textId="77777777">
        <w:trPr>
          <w:trHeight w:val="473"/>
        </w:trPr>
        <w:tc>
          <w:tcPr>
            <w:tcW w:w="2689" w:type="dxa"/>
            <w:shd w:val="clear" w:color="auto" w:fill="auto"/>
            <w:vAlign w:val="center"/>
          </w:tcPr>
          <w:p w14:paraId="099B246F" w14:textId="77777777" w:rsidR="00937211" w:rsidRDefault="00E207E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FD1792A" w14:textId="2E6BCD5D" w:rsidR="00937211" w:rsidRDefault="00E207E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291A3D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937211" w14:paraId="0C27079D" w14:textId="77777777">
        <w:trPr>
          <w:trHeight w:val="3867"/>
        </w:trPr>
        <w:tc>
          <w:tcPr>
            <w:tcW w:w="8546" w:type="dxa"/>
            <w:gridSpan w:val="4"/>
            <w:shd w:val="clear" w:color="auto" w:fill="auto"/>
          </w:tcPr>
          <w:p w14:paraId="2BB2C36B" w14:textId="77777777" w:rsidR="00937211" w:rsidRDefault="00E207E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4B36CC5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1.</w:t>
            </w:r>
            <w:r w:rsidRPr="00795DFC">
              <w:rPr>
                <w:sz w:val="24"/>
              </w:rPr>
              <w:t>配合教师做好课程教学网络辅助系统的账号注册、建课、建班等；</w:t>
            </w:r>
          </w:p>
          <w:p w14:paraId="4260836E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2.</w:t>
            </w:r>
            <w:r w:rsidRPr="00795DFC">
              <w:rPr>
                <w:sz w:val="24"/>
              </w:rPr>
              <w:t>协助教师建设和更新教学资源；</w:t>
            </w:r>
          </w:p>
          <w:p w14:paraId="0B9EDFD7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3.</w:t>
            </w:r>
            <w:r w:rsidRPr="00795DFC">
              <w:rPr>
                <w:sz w:val="24"/>
              </w:rPr>
              <w:t>全程随堂听课，课前课间协助教师辅导答疑，讲解作业，组织研讨活动等；</w:t>
            </w:r>
          </w:p>
          <w:p w14:paraId="68FDFC84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4.</w:t>
            </w:r>
            <w:r w:rsidRPr="00795DFC">
              <w:rPr>
                <w:sz w:val="24"/>
              </w:rPr>
              <w:t>协助教师开展在线教学，负责上传教学资源、组织线上讨论、整理和分析学生在线学习的各类数据等；</w:t>
            </w:r>
            <w:r w:rsidRPr="00795DFC">
              <w:rPr>
                <w:sz w:val="24"/>
              </w:rPr>
              <w:t xml:space="preserve"> </w:t>
            </w:r>
          </w:p>
          <w:p w14:paraId="72CD43BE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5.</w:t>
            </w:r>
            <w:r w:rsidRPr="00795DFC">
              <w:rPr>
                <w:sz w:val="24"/>
              </w:rPr>
              <w:t>课后关注学生线上提出的问题并及时答疑，协助批改作业及组织阶段性考核等；</w:t>
            </w:r>
          </w:p>
          <w:p w14:paraId="47ACD086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6.</w:t>
            </w:r>
            <w:r w:rsidRPr="00795DFC">
              <w:rPr>
                <w:sz w:val="24"/>
              </w:rPr>
              <w:t>协助教师完成课程的监考、阅卷、课程总结等工作；</w:t>
            </w:r>
            <w:r w:rsidRPr="00795DFC">
              <w:rPr>
                <w:sz w:val="24"/>
              </w:rPr>
              <w:t xml:space="preserve"> </w:t>
            </w:r>
          </w:p>
          <w:p w14:paraId="4BC8924D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7.</w:t>
            </w:r>
            <w:r w:rsidRPr="00795DFC">
              <w:rPr>
                <w:sz w:val="24"/>
              </w:rPr>
              <w:t>及时了解学生的学习状况，协助课程负责人征集学生学习心得、优秀习作等；</w:t>
            </w:r>
          </w:p>
          <w:p w14:paraId="68A163D8" w14:textId="77777777" w:rsidR="00291A3D" w:rsidRPr="00795DFC" w:rsidRDefault="00291A3D" w:rsidP="00291A3D">
            <w:pPr>
              <w:rPr>
                <w:sz w:val="24"/>
              </w:rPr>
            </w:pPr>
            <w:r w:rsidRPr="00795DFC">
              <w:rPr>
                <w:sz w:val="24"/>
              </w:rPr>
              <w:t>8.</w:t>
            </w:r>
            <w:r w:rsidRPr="00795DFC">
              <w:rPr>
                <w:sz w:val="24"/>
              </w:rPr>
              <w:t>完成教师布置的其他教学辅助工作。</w:t>
            </w:r>
          </w:p>
          <w:p w14:paraId="03FFAE2D" w14:textId="77777777" w:rsidR="00937211" w:rsidRPr="00291A3D" w:rsidRDefault="00937211">
            <w:pPr>
              <w:rPr>
                <w:sz w:val="24"/>
              </w:rPr>
            </w:pPr>
          </w:p>
          <w:p w14:paraId="02C9A0B6" w14:textId="77777777" w:rsidR="00937211" w:rsidRDefault="00937211">
            <w:pPr>
              <w:rPr>
                <w:sz w:val="24"/>
              </w:rPr>
            </w:pPr>
          </w:p>
        </w:tc>
      </w:tr>
    </w:tbl>
    <w:p w14:paraId="505BCCEE" w14:textId="77777777" w:rsidR="00937211" w:rsidRDefault="00E207E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CD1AE73" w14:textId="77777777" w:rsidR="00937211" w:rsidRDefault="00E207E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937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91A3D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37211"/>
    <w:rsid w:val="00996E8F"/>
    <w:rsid w:val="009F02A8"/>
    <w:rsid w:val="009F767B"/>
    <w:rsid w:val="00A91E51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07EE"/>
    <w:rsid w:val="00E21053"/>
    <w:rsid w:val="00EA2FC4"/>
    <w:rsid w:val="00F9793D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98E8F"/>
  <w15:docId w15:val="{12E2CCBA-C396-49DB-BE27-DB5717AE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S</cp:lastModifiedBy>
  <cp:revision>3</cp:revision>
  <dcterms:created xsi:type="dcterms:W3CDTF">2017-02-17T02:43:00Z</dcterms:created>
  <dcterms:modified xsi:type="dcterms:W3CDTF">2026-08-22T02:40:00Z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B5E6F31C9A1747A2804549E04E604BAD_12</vt:lpwstr>
  </property>
</Properties>
</file>